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C9" w:rsidRPr="003B32C9" w:rsidRDefault="00BA323B" w:rsidP="00BA0EAF">
      <w:pPr>
        <w:jc w:val="center"/>
        <w:rPr>
          <w:rFonts w:ascii="Arial" w:hAnsi="Arial" w:cs="Arial"/>
          <w:color w:val="404040" w:themeColor="text1" w:themeTint="BF"/>
          <w:sz w:val="21"/>
          <w:szCs w:val="21"/>
        </w:rPr>
      </w:pPr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ТАҒЫЛЫМДАМАҒА ӨТІНІМ</w:t>
      </w:r>
    </w:p>
    <w:p w:rsidR="003B32C9" w:rsidRPr="003B32C9" w:rsidRDefault="003B32C9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tbl>
      <w:tblPr>
        <w:tblStyle w:val="a3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3B32C9" w:rsidRPr="003B32C9" w:rsidTr="003B32C9">
        <w:tc>
          <w:tcPr>
            <w:tcW w:w="2122" w:type="dxa"/>
          </w:tcPr>
          <w:p w:rsidR="003B32C9" w:rsidRPr="003B32C9" w:rsidRDefault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Тегі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Аты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Әкесінің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аты</w:t>
            </w:r>
            <w:proofErr w:type="spellEnd"/>
          </w:p>
        </w:tc>
        <w:tc>
          <w:tcPr>
            <w:tcW w:w="6888" w:type="dxa"/>
          </w:tcPr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:rsidTr="003B32C9">
        <w:tc>
          <w:tcPr>
            <w:tcW w:w="2122" w:type="dxa"/>
          </w:tcPr>
          <w:p w:rsidR="00BA323B" w:rsidRPr="00BA323B" w:rsidRDefault="00BA323B" w:rsidP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Туған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күні</w:t>
            </w:r>
            <w:proofErr w:type="spellEnd"/>
          </w:p>
          <w:p w:rsidR="003B32C9" w:rsidRPr="003B32C9" w:rsidRDefault="00BA323B" w:rsidP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(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кк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аа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/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жж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</w:p>
        </w:tc>
        <w:tc>
          <w:tcPr>
            <w:tcW w:w="6888" w:type="dxa"/>
          </w:tcPr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:rsidTr="003B32C9">
        <w:tc>
          <w:tcPr>
            <w:tcW w:w="2122" w:type="dxa"/>
          </w:tcPr>
          <w:p w:rsidR="003B32C9" w:rsidRPr="003B32C9" w:rsidRDefault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Тұратын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қаласы</w:t>
            </w:r>
            <w:proofErr w:type="spellEnd"/>
          </w:p>
        </w:tc>
        <w:tc>
          <w:tcPr>
            <w:tcW w:w="6888" w:type="dxa"/>
          </w:tcPr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:rsidTr="003B32C9">
        <w:tc>
          <w:tcPr>
            <w:tcW w:w="2122" w:type="dxa"/>
          </w:tcPr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>E</w:t>
            </w:r>
            <w:r w:rsidR="007D59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-</w:t>
            </w: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n-US"/>
              </w:rPr>
              <w:t xml:space="preserve">mail </w:t>
            </w:r>
          </w:p>
        </w:tc>
        <w:tc>
          <w:tcPr>
            <w:tcW w:w="6888" w:type="dxa"/>
          </w:tcPr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</w:pPr>
          </w:p>
          <w:p w:rsidR="002C744E" w:rsidRPr="002C744E" w:rsidRDefault="002C744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</w:pPr>
          </w:p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:rsidTr="003B32C9">
        <w:tc>
          <w:tcPr>
            <w:tcW w:w="2122" w:type="dxa"/>
          </w:tcPr>
          <w:p w:rsidR="003B32C9" w:rsidRPr="003B32C9" w:rsidRDefault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Байланыс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телефоны</w:t>
            </w:r>
          </w:p>
        </w:tc>
        <w:tc>
          <w:tcPr>
            <w:tcW w:w="6888" w:type="dxa"/>
          </w:tcPr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3B32C9" w:rsidRPr="003B32C9" w:rsidRDefault="003B32C9">
      <w:pPr>
        <w:rPr>
          <w:rFonts w:ascii="Arial" w:hAnsi="Arial" w:cs="Arial"/>
          <w:color w:val="404040" w:themeColor="text1" w:themeTint="BF"/>
          <w:sz w:val="21"/>
          <w:szCs w:val="21"/>
        </w:rPr>
      </w:pPr>
    </w:p>
    <w:p w:rsidR="003B32C9" w:rsidRPr="003B32C9" w:rsidRDefault="00BA323B">
      <w:pPr>
        <w:rPr>
          <w:rFonts w:ascii="Arial" w:hAnsi="Arial" w:cs="Arial"/>
          <w:color w:val="404040" w:themeColor="text1" w:themeTint="BF"/>
          <w:sz w:val="21"/>
          <w:szCs w:val="21"/>
        </w:rPr>
      </w:pP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Тағылымдамадан</w:t>
      </w:r>
      <w:proofErr w:type="spellEnd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 xml:space="preserve"> </w:t>
      </w: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өту</w:t>
      </w:r>
      <w:proofErr w:type="spellEnd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 xml:space="preserve"> </w:t>
      </w: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шарттары</w:t>
      </w:r>
      <w:proofErr w:type="spellEnd"/>
    </w:p>
    <w:tbl>
      <w:tblPr>
        <w:tblStyle w:val="a3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3444"/>
        <w:gridCol w:w="3444"/>
      </w:tblGrid>
      <w:tr w:rsidR="003B32C9" w:rsidRPr="003B32C9" w:rsidTr="00866CCA">
        <w:tc>
          <w:tcPr>
            <w:tcW w:w="2122" w:type="dxa"/>
          </w:tcPr>
          <w:p w:rsidR="003B32C9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Тағылымдама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басталуының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қалаулы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күні</w:t>
            </w:r>
            <w:proofErr w:type="spellEnd"/>
          </w:p>
        </w:tc>
        <w:tc>
          <w:tcPr>
            <w:tcW w:w="6888" w:type="dxa"/>
            <w:gridSpan w:val="2"/>
          </w:tcPr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RPr="003B32C9" w:rsidTr="00F16097">
        <w:tc>
          <w:tcPr>
            <w:tcW w:w="2122" w:type="dxa"/>
            <w:vMerge w:val="restart"/>
          </w:tcPr>
          <w:p w:rsidR="003B32C9" w:rsidRPr="003B32C9" w:rsidRDefault="00BA323B" w:rsidP="00BA323B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Сіз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толық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жұмыс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күні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  <w:lang w:val="kk-KZ"/>
              </w:rPr>
              <w:t>практикадан</w:t>
            </w:r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өте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>аласыз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shd w:val="clear" w:color="auto" w:fill="FFFFFF"/>
              </w:rPr>
              <w:t xml:space="preserve"> ба?</w:t>
            </w:r>
          </w:p>
        </w:tc>
        <w:tc>
          <w:tcPr>
            <w:tcW w:w="3444" w:type="dxa"/>
          </w:tcPr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096370" wp14:editId="2838BF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105296</wp:posOffset>
                      </wp:positionV>
                      <wp:extent cx="287676" cy="287676"/>
                      <wp:effectExtent l="0" t="0" r="1714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76" cy="287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72F8E" id="Rectangle 1" o:spid="_x0000_s1026" style="position:absolute;margin-left:-.9pt;margin-top:8.3pt;width:22.65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</w:t>
            </w:r>
            <w:r w:rsid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Иә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</w:t>
            </w:r>
          </w:p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F6089" wp14:editId="7CF73BC3">
                      <wp:simplePos x="0" y="0"/>
                      <wp:positionH relativeFrom="column">
                        <wp:posOffset>-6236</wp:posOffset>
                      </wp:positionH>
                      <wp:positionV relativeFrom="paragraph">
                        <wp:posOffset>108585</wp:posOffset>
                      </wp:positionV>
                      <wp:extent cx="287655" cy="287655"/>
                      <wp:effectExtent l="0" t="0" r="1714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0BB78" id="Rectangle 2" o:spid="_x0000_s1026" style="position:absolute;margin-left:-.5pt;margin-top:8.55pt;width:22.65pt;height:2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Жоқ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тек жарты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күн</w:t>
            </w:r>
            <w:proofErr w:type="spellEnd"/>
          </w:p>
        </w:tc>
      </w:tr>
      <w:tr w:rsidR="003B32C9" w:rsidRPr="003B32C9" w:rsidTr="00866CCA">
        <w:tc>
          <w:tcPr>
            <w:tcW w:w="2122" w:type="dxa"/>
            <w:vMerge/>
          </w:tcPr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6888" w:type="dxa"/>
            <w:gridSpan w:val="2"/>
          </w:tcPr>
          <w:p w:rsidR="003B32C9" w:rsidRDefault="003B32C9" w:rsidP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96F3D5" wp14:editId="3E15044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109106</wp:posOffset>
                      </wp:positionV>
                      <wp:extent cx="287655" cy="287655"/>
                      <wp:effectExtent l="0" t="0" r="1714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43E416" id="Rectangle 3" o:spid="_x0000_s1026" style="position:absolute;margin-left:-.6pt;margin-top:8.6pt;width:22.65pt;height:2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</w:p>
          <w:p w:rsidR="003B32C9" w:rsidRDefault="003B32C9" w:rsidP="003B32C9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</w:t>
            </w:r>
            <w:r w:rsid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Басқасы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__________________________________________</w:t>
            </w: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</w:t>
            </w:r>
          </w:p>
        </w:tc>
      </w:tr>
      <w:tr w:rsidR="003B32C9" w:rsidRPr="003B32C9" w:rsidTr="0031559C">
        <w:tc>
          <w:tcPr>
            <w:tcW w:w="2122" w:type="dxa"/>
            <w:vMerge w:val="restart"/>
          </w:tcPr>
          <w:p w:rsidR="003B32C9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Тағылымдама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аяқталғаннан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кейін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жұмысты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жалғастыра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>аласыз</w:t>
            </w:r>
            <w:proofErr w:type="spellEnd"/>
            <w:r w:rsidRPr="00BA323B">
              <w:rPr>
                <w:rFonts w:ascii="Arial" w:hAnsi="Arial" w:cs="Arial"/>
                <w:color w:val="464646"/>
                <w:sz w:val="21"/>
                <w:szCs w:val="21"/>
                <w:shd w:val="clear" w:color="auto" w:fill="FFFFFF"/>
              </w:rPr>
              <w:t xml:space="preserve"> ба?</w:t>
            </w:r>
          </w:p>
        </w:tc>
        <w:tc>
          <w:tcPr>
            <w:tcW w:w="3444" w:type="dxa"/>
          </w:tcPr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A9AE63" wp14:editId="7393EF6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97041</wp:posOffset>
                      </wp:positionV>
                      <wp:extent cx="287655" cy="287655"/>
                      <wp:effectExtent l="0" t="0" r="1714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1DE44" id="Rectangle 4" o:spid="_x0000_s1026" style="position:absolute;margin-left:-.6pt;margin-top:7.65pt;width:22.65pt;height:2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Толық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күн</w:t>
            </w:r>
            <w:proofErr w:type="spellEnd"/>
          </w:p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3444" w:type="dxa"/>
          </w:tcPr>
          <w:p w:rsid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A9707C" wp14:editId="2B4D0C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98311</wp:posOffset>
                      </wp:positionV>
                      <wp:extent cx="287655" cy="287655"/>
                      <wp:effectExtent l="0" t="0" r="1714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E1156" id="Rectangle 6" o:spid="_x0000_s1026" style="position:absolute;margin-left:-.5pt;margin-top:7.75pt;width:22.65pt;height:2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</w:p>
          <w:p w:rsidR="003B32C9" w:rsidRPr="003B32C9" w:rsidRDefault="003B32C9" w:rsidP="003B32C9">
            <w:pPr>
              <w:tabs>
                <w:tab w:val="left" w:pos="987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Толық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емес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жұмыс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күні</w:t>
            </w:r>
            <w:proofErr w:type="spellEnd"/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ab/>
            </w:r>
          </w:p>
          <w:p w:rsidR="003B32C9" w:rsidRPr="003B32C9" w:rsidRDefault="003B32C9" w:rsidP="003B32C9">
            <w:pPr>
              <w:tabs>
                <w:tab w:val="left" w:pos="987"/>
              </w:tabs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3B32C9" w:rsidTr="008E465A">
        <w:tc>
          <w:tcPr>
            <w:tcW w:w="2122" w:type="dxa"/>
            <w:vMerge/>
          </w:tcPr>
          <w:p w:rsidR="003B32C9" w:rsidRDefault="003B32C9" w:rsidP="00866CCA"/>
        </w:tc>
        <w:tc>
          <w:tcPr>
            <w:tcW w:w="3444" w:type="dxa"/>
          </w:tcPr>
          <w:p w:rsidR="003B32C9" w:rsidRDefault="003B32C9" w:rsidP="00866CCA">
            <w:r>
              <w:rPr>
                <w:rFonts w:ascii="Arial" w:hAnsi="Arial" w:cs="Arial"/>
                <w:noProof/>
                <w:color w:val="000000" w:themeColor="text1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4150E5" wp14:editId="33C9112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77991</wp:posOffset>
                      </wp:positionV>
                      <wp:extent cx="287655" cy="287655"/>
                      <wp:effectExtent l="0" t="0" r="17145" b="1714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9CFE3" id="Rectangle 5" o:spid="_x0000_s1026" style="position:absolute;margin-left:-.6pt;margin-top:6.15pt;width:22.6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" fillcolor="white [3201]" strokecolor="#70ad47 [3209]" strokeweight="1pt"/>
                  </w:pict>
                </mc:Fallback>
              </mc:AlternateContent>
            </w: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Жоқ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тек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жазғы</w:t>
            </w:r>
            <w:proofErr w:type="spellEnd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="00BA323B"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кезеңге</w:t>
            </w:r>
            <w:proofErr w:type="spellEnd"/>
          </w:p>
          <w:p w:rsidR="003B32C9" w:rsidRDefault="003B32C9" w:rsidP="00866CCA"/>
        </w:tc>
        <w:tc>
          <w:tcPr>
            <w:tcW w:w="3444" w:type="dxa"/>
          </w:tcPr>
          <w:p w:rsid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3B32C9">
              <w:rPr>
                <w:rFonts w:ascii="Arial" w:hAnsi="Arial" w:cs="Arial"/>
                <w:noProof/>
                <w:color w:val="404040" w:themeColor="text1" w:themeTint="BF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5DFD5E" wp14:editId="60CDF2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81766</wp:posOffset>
                      </wp:positionV>
                      <wp:extent cx="287655" cy="287655"/>
                      <wp:effectExtent l="0" t="0" r="17145" b="1714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7F402E" id="Rectangle 7" o:spid="_x0000_s1026" style="position:absolute;margin-left:-.5pt;margin-top:6.45pt;width:22.65pt;height:2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:rsidR="003B32C9" w:rsidRPr="003B32C9" w:rsidRDefault="003B32C9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        </w:t>
            </w:r>
            <w:r w:rsidR="00BA323B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Басқасы</w:t>
            </w:r>
            <w:r w:rsid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BA0EAF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___________________________</w:t>
            </w:r>
          </w:p>
        </w:tc>
      </w:tr>
    </w:tbl>
    <w:p w:rsidR="003B32C9" w:rsidRDefault="003B32C9"/>
    <w:p w:rsidR="00BA0EAF" w:rsidRPr="00BA323B" w:rsidRDefault="00BA323B">
      <w:pPr>
        <w:rPr>
          <w:rFonts w:ascii="Arial" w:hAnsi="Arial" w:cs="Arial"/>
          <w:color w:val="404040" w:themeColor="text1" w:themeTint="BF"/>
          <w:sz w:val="21"/>
          <w:szCs w:val="21"/>
          <w:lang w:val="kk-KZ"/>
        </w:rPr>
      </w:pP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404040" w:themeColor="text1" w:themeTint="BF"/>
          <w:sz w:val="21"/>
          <w:szCs w:val="21"/>
          <w:lang w:val="kk-KZ"/>
        </w:rPr>
        <w:t>і</w:t>
      </w:r>
    </w:p>
    <w:tbl>
      <w:tblPr>
        <w:tblStyle w:val="a3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BA0EAF" w:rsidRPr="003B32C9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Оқу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орнының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Факультет,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мамандығы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Түскен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жылы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:rsidTr="00866CCA">
        <w:tc>
          <w:tcPr>
            <w:tcW w:w="2122" w:type="dxa"/>
          </w:tcPr>
          <w:p w:rsidR="00BA0EAF" w:rsidRPr="00BA0EAF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Бітірген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жылы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RPr="003B32C9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Орташа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балл</w:t>
            </w:r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Pr="003B32C9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BA0EAF" w:rsidRDefault="00BA0EAF"/>
    <w:tbl>
      <w:tblPr>
        <w:tblStyle w:val="a3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BA0EAF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lastRenderedPageBreak/>
              <w:t>Оқу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орнының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323B" w:rsidTr="00866CCA">
        <w:tc>
          <w:tcPr>
            <w:tcW w:w="2122" w:type="dxa"/>
          </w:tcPr>
          <w:p w:rsidR="00BA323B" w:rsidRPr="003B32C9" w:rsidRDefault="00BA323B" w:rsidP="0015731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Факультет,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мамандығы</w:t>
            </w:r>
            <w:proofErr w:type="spellEnd"/>
          </w:p>
        </w:tc>
        <w:tc>
          <w:tcPr>
            <w:tcW w:w="6888" w:type="dxa"/>
          </w:tcPr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323B" w:rsidTr="00866CCA">
        <w:tc>
          <w:tcPr>
            <w:tcW w:w="2122" w:type="dxa"/>
          </w:tcPr>
          <w:p w:rsidR="00BA323B" w:rsidRPr="003B32C9" w:rsidRDefault="00BA323B" w:rsidP="0015731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Түскен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жылы</w:t>
            </w:r>
            <w:proofErr w:type="spellEnd"/>
          </w:p>
        </w:tc>
        <w:tc>
          <w:tcPr>
            <w:tcW w:w="6888" w:type="dxa"/>
          </w:tcPr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323B" w:rsidTr="00866CCA">
        <w:tc>
          <w:tcPr>
            <w:tcW w:w="2122" w:type="dxa"/>
          </w:tcPr>
          <w:p w:rsidR="00BA323B" w:rsidRPr="00BA0EAF" w:rsidRDefault="00BA323B" w:rsidP="0015731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Бітірген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жылы</w:t>
            </w:r>
            <w:proofErr w:type="spellEnd"/>
          </w:p>
        </w:tc>
        <w:tc>
          <w:tcPr>
            <w:tcW w:w="6888" w:type="dxa"/>
          </w:tcPr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323B" w:rsidTr="00866CCA">
        <w:tc>
          <w:tcPr>
            <w:tcW w:w="2122" w:type="dxa"/>
          </w:tcPr>
          <w:p w:rsidR="00BA323B" w:rsidRPr="003B32C9" w:rsidRDefault="00BA323B" w:rsidP="00157315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Орташа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балл</w:t>
            </w:r>
          </w:p>
        </w:tc>
        <w:tc>
          <w:tcPr>
            <w:tcW w:w="6888" w:type="dxa"/>
          </w:tcPr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BA0EAF" w:rsidRDefault="00BA0EAF"/>
    <w:p w:rsidR="00BA0EAF" w:rsidRPr="00BA0EAF" w:rsidRDefault="00BA323B">
      <w:pPr>
        <w:rPr>
          <w:rFonts w:ascii="Arial" w:hAnsi="Arial" w:cs="Arial"/>
          <w:color w:val="404040" w:themeColor="text1" w:themeTint="BF"/>
          <w:sz w:val="21"/>
          <w:szCs w:val="21"/>
        </w:rPr>
      </w:pP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Үміткердің</w:t>
      </w:r>
      <w:proofErr w:type="spellEnd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 xml:space="preserve"> </w:t>
      </w:r>
      <w:proofErr w:type="spellStart"/>
      <w:r w:rsidRPr="00BA323B">
        <w:rPr>
          <w:rFonts w:ascii="Arial" w:hAnsi="Arial" w:cs="Arial"/>
          <w:color w:val="404040" w:themeColor="text1" w:themeTint="BF"/>
          <w:sz w:val="21"/>
          <w:szCs w:val="21"/>
        </w:rPr>
        <w:t>тәжірибесі</w:t>
      </w:r>
      <w:proofErr w:type="spellEnd"/>
    </w:p>
    <w:tbl>
      <w:tblPr>
        <w:tblStyle w:val="a3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BA0EAF" w:rsidTr="00866CCA">
        <w:tc>
          <w:tcPr>
            <w:tcW w:w="2122" w:type="dxa"/>
          </w:tcPr>
          <w:p w:rsidR="00BA0EAF" w:rsidRPr="00BA323B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Сіз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қандай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жобаларға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қатыстыңыз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(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оқу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жобаларын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қоса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алғанда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?</w:t>
            </w:r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Tr="00866CCA">
        <w:tc>
          <w:tcPr>
            <w:tcW w:w="2122" w:type="dxa"/>
          </w:tcPr>
          <w:p w:rsidR="00BA0EAF" w:rsidRPr="003B32C9" w:rsidRDefault="00BA323B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Жұмыс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/ практика /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тағылымдама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тәжірибесі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(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жұмыс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кезеңі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ұйымның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атауы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, </w:t>
            </w:r>
            <w:proofErr w:type="spellStart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лауазым</w:t>
            </w:r>
            <w:proofErr w:type="spellEnd"/>
            <w:r w:rsidRPr="00BA323B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)</w:t>
            </w:r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Tr="00866CCA">
        <w:tc>
          <w:tcPr>
            <w:tcW w:w="2122" w:type="dxa"/>
          </w:tcPr>
          <w:p w:rsidR="00BA0EAF" w:rsidRPr="003B32C9" w:rsidRDefault="002C744E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Негізгі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дағдылар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Tr="00866CCA">
        <w:tc>
          <w:tcPr>
            <w:tcW w:w="2122" w:type="dxa"/>
          </w:tcPr>
          <w:p w:rsidR="00BA0EAF" w:rsidRPr="00BA0EAF" w:rsidRDefault="002C744E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Кәсіби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қызығушылықтар</w:t>
            </w:r>
            <w:proofErr w:type="spellEnd"/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Tr="00866CCA">
        <w:tc>
          <w:tcPr>
            <w:tcW w:w="2122" w:type="dxa"/>
          </w:tcPr>
          <w:p w:rsidR="00BA0EAF" w:rsidRPr="002C744E" w:rsidRDefault="002C744E" w:rsidP="002C744E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</w:pP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Қызығушылы</w:t>
            </w:r>
            <w:proofErr w:type="spellEnd"/>
            <w:r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қтар</w:t>
            </w:r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  <w:tr w:rsidR="00BA0EAF" w:rsidTr="00866CCA">
        <w:tc>
          <w:tcPr>
            <w:tcW w:w="2122" w:type="dxa"/>
          </w:tcPr>
          <w:p w:rsidR="00BA0EAF" w:rsidRDefault="002C744E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Сіз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r w:rsidR="007D59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«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Фитохимия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ХҒӨХ</w:t>
            </w:r>
            <w:r w:rsidR="007D592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» </w:t>
            </w:r>
            <w:r w:rsidR="007D592E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kk-KZ"/>
              </w:rPr>
              <w:t>АҚ</w:t>
            </w:r>
            <w:bookmarkStart w:id="0" w:name="_GoBack"/>
            <w:bookmarkEnd w:id="0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компаниясындағы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тағылымдама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туралы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қайдан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 xml:space="preserve"> </w:t>
            </w:r>
            <w:proofErr w:type="spellStart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білдіңіз</w:t>
            </w:r>
            <w:proofErr w:type="spellEnd"/>
            <w:r w:rsidRPr="002C744E"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  <w:t>?</w:t>
            </w:r>
          </w:p>
        </w:tc>
        <w:tc>
          <w:tcPr>
            <w:tcW w:w="6888" w:type="dxa"/>
          </w:tcPr>
          <w:p w:rsidR="00BA0EAF" w:rsidRDefault="00BA0EAF" w:rsidP="00866CCA">
            <w:pPr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</w:tr>
    </w:tbl>
    <w:p w:rsidR="00BA0EAF" w:rsidRPr="003B32C9" w:rsidRDefault="00BA0EAF"/>
    <w:sectPr w:rsidR="00BA0EAF" w:rsidRPr="003B32C9" w:rsidSect="005632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C9"/>
    <w:rsid w:val="002C744E"/>
    <w:rsid w:val="00314EDA"/>
    <w:rsid w:val="003B32C9"/>
    <w:rsid w:val="00563292"/>
    <w:rsid w:val="007D592E"/>
    <w:rsid w:val="00916EF0"/>
    <w:rsid w:val="0098444A"/>
    <w:rsid w:val="00BA0EAF"/>
    <w:rsid w:val="00B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4A1D-8F87-422A-A8A6-4A1B40E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GaishaM</cp:lastModifiedBy>
  <cp:revision>3</cp:revision>
  <dcterms:created xsi:type="dcterms:W3CDTF">2020-12-10T06:42:00Z</dcterms:created>
  <dcterms:modified xsi:type="dcterms:W3CDTF">2020-12-10T06:48:00Z</dcterms:modified>
</cp:coreProperties>
</file>